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63640" w:rsidRDefault="00263640" w:rsidP="00263640">
      <w:pPr>
        <w:spacing w:line="48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MANUAL DE USUARIO VIEWGROUP</w:t>
      </w:r>
    </w:p>
    <w:p w:rsidR="00B0534D" w:rsidRPr="00B0534D" w:rsidRDefault="00263640" w:rsidP="00B0534D">
      <w:pPr>
        <w:spacing w:line="480" w:lineRule="auto"/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continuación presentamos el manual de usuario de la plataforma ViewGroup, un proyecto enfocado en la creación y visualización de páginas web para los grupos de investigación de la Universidad de la Amazonia.</w:t>
      </w:r>
    </w:p>
    <w:p w:rsidR="00336ADD" w:rsidRDefault="00263640" w:rsidP="00263640">
      <w:pPr>
        <w:spacing w:line="480" w:lineRule="auto"/>
      </w:pPr>
      <w:r>
        <w:rPr>
          <w:noProof/>
          <w:lang w:eastAsia="es-CO"/>
        </w:rPr>
        <w:drawing>
          <wp:inline distT="0" distB="0" distL="0" distR="0" wp14:anchorId="1EDAB254" wp14:editId="4CEA8CC2">
            <wp:extent cx="6058439" cy="2679302"/>
            <wp:effectExtent l="0" t="0" r="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7411" b="3665"/>
                    <a:stretch/>
                  </pic:blipFill>
                  <pic:spPr bwMode="auto">
                    <a:xfrm>
                      <a:off x="0" y="0"/>
                      <a:ext cx="6102812" cy="2698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3640" w:rsidRDefault="00263640" w:rsidP="0026364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Esta es la vista inicial del pr</w:t>
      </w:r>
      <w:r>
        <w:rPr>
          <w:rFonts w:ascii="Times New Roman" w:hAnsi="Times New Roman" w:cs="Times New Roman"/>
          <w:sz w:val="24"/>
          <w:szCs w:val="24"/>
        </w:rPr>
        <w:t>incipal de la plataforma en ella se encuentra el logo de la misma y una descripción inicial de que es ViewGroup, al igual que un buscador y el botón de iniciar sesión.</w:t>
      </w:r>
    </w:p>
    <w:p w:rsidR="00263640" w:rsidRPr="00263640" w:rsidRDefault="00263640" w:rsidP="0026364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33C00B4D" wp14:editId="1E093F30">
            <wp:extent cx="5993937" cy="2498651"/>
            <wp:effectExtent l="0" t="0" r="698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8372" b="7032"/>
                    <a:stretch/>
                  </pic:blipFill>
                  <pic:spPr bwMode="auto">
                    <a:xfrm>
                      <a:off x="0" y="0"/>
                      <a:ext cx="6068283" cy="2529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3640" w:rsidRDefault="00263640" w:rsidP="0026364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Más abajo  se encuentra un carrusel con los diferentes grupos de investigación vinculados a un programa académico determinado.  </w:t>
      </w:r>
    </w:p>
    <w:p w:rsidR="00B0534D" w:rsidRDefault="00B0534D" w:rsidP="0026364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3F6B98CE" wp14:editId="12AEBDAF">
            <wp:extent cx="5858540" cy="3402034"/>
            <wp:effectExtent l="0" t="0" r="8890" b="825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630" t="7912" r="10429" b="4403"/>
                    <a:stretch/>
                  </pic:blipFill>
                  <pic:spPr bwMode="auto">
                    <a:xfrm>
                      <a:off x="0" y="0"/>
                      <a:ext cx="5875573" cy="3411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534D" w:rsidRDefault="00B0534D" w:rsidP="0026364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 poco más abajo se encuentra una descripción más a fondo de la plataforma, sus creadores, de donde proviene la idea y un formulario de correos y consultas.</w:t>
      </w:r>
    </w:p>
    <w:p w:rsidR="00B0534D" w:rsidRDefault="00B0534D" w:rsidP="0026364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1767678</wp:posOffset>
                </wp:positionH>
                <wp:positionV relativeFrom="paragraph">
                  <wp:posOffset>967755</wp:posOffset>
                </wp:positionV>
                <wp:extent cx="776177" cy="393405"/>
                <wp:effectExtent l="19050" t="19050" r="43180" b="45085"/>
                <wp:wrapNone/>
                <wp:docPr id="6" name="Elips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177" cy="393405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ED9FBB3" id="Elipse 6" o:spid="_x0000_s1026" style="position:absolute;margin-left:139.2pt;margin-top:76.2pt;width:61.1pt;height:3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" filled="f" strokecolor="red" strokeweight="4.5pt">
                <v:stroke joinstyle="miter"/>
              </v:oval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43FD90E0" wp14:editId="71ABAA21">
            <wp:extent cx="4516670" cy="1955800"/>
            <wp:effectExtent l="0" t="0" r="0" b="635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4247" t="28976" r="15357" b="7032"/>
                    <a:stretch/>
                  </pic:blipFill>
                  <pic:spPr bwMode="auto">
                    <a:xfrm>
                      <a:off x="0" y="0"/>
                      <a:ext cx="4561813" cy="1975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534D" w:rsidRDefault="00B0534D" w:rsidP="0026364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El botón visitar que incluye cada grupo de investigación nos dirigirá a la página web del mismo. </w:t>
      </w:r>
    </w:p>
    <w:p w:rsidR="00B0534D" w:rsidRDefault="00B0534D" w:rsidP="00263640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B0534D" w:rsidRDefault="00B0534D" w:rsidP="0026364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1FBF8B49" wp14:editId="29FD5DD5">
            <wp:extent cx="6318978" cy="3094075"/>
            <wp:effectExtent l="0" t="0" r="571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8230" b="4726"/>
                    <a:stretch/>
                  </pic:blipFill>
                  <pic:spPr bwMode="auto">
                    <a:xfrm>
                      <a:off x="0" y="0"/>
                      <a:ext cx="6325224" cy="3097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534D" w:rsidRDefault="00B0534D" w:rsidP="0026364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Esta es la vista principal de la página web del grupo de investigación en la que inicialmente se encuentra un carrusel con  las últimas noticias publicadas en la página.</w:t>
      </w:r>
    </w:p>
    <w:p w:rsidR="00B0534D" w:rsidRDefault="00B0534D" w:rsidP="0026364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2D74D93F" wp14:editId="60644A60">
            <wp:extent cx="6305107" cy="3200400"/>
            <wp:effectExtent l="0" t="0" r="63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4726"/>
                    <a:stretch/>
                  </pic:blipFill>
                  <pic:spPr bwMode="auto">
                    <a:xfrm>
                      <a:off x="0" y="0"/>
                      <a:ext cx="6309727" cy="3202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534D" w:rsidRDefault="00B0534D" w:rsidP="0026364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Si continua se encontrara con una breve descripción del grupo al igual que los pilares fundamentales del mismo. </w:t>
      </w:r>
    </w:p>
    <w:p w:rsidR="00B0534D" w:rsidRDefault="00B0534D" w:rsidP="0026364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4F5F0F42" wp14:editId="0D5AA385">
            <wp:extent cx="4965405" cy="4639310"/>
            <wp:effectExtent l="0" t="0" r="6985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9914" t="12668" r="24143" b="4056"/>
                    <a:stretch/>
                  </pic:blipFill>
                  <pic:spPr bwMode="auto">
                    <a:xfrm>
                      <a:off x="0" y="0"/>
                      <a:ext cx="4986288" cy="4658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534D" w:rsidRDefault="00B0534D" w:rsidP="00263640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B0534D" w:rsidRDefault="00B0534D" w:rsidP="0026364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Por ultimo en la vista principal, hay una sesión </w:t>
      </w:r>
      <w:r w:rsidR="003F518E">
        <w:rPr>
          <w:rFonts w:ascii="Times New Roman" w:hAnsi="Times New Roman" w:cs="Times New Roman"/>
          <w:sz w:val="24"/>
          <w:szCs w:val="24"/>
        </w:rPr>
        <w:t xml:space="preserve">que muestra los proyectos del grupo, un contador de visitas, proyecto y noticias de la página y por un último un pie de página con datos de contacto. </w:t>
      </w:r>
    </w:p>
    <w:p w:rsidR="003F518E" w:rsidRDefault="003F518E" w:rsidP="0026364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763C563" wp14:editId="199827B5">
                <wp:simplePos x="0" y="0"/>
                <wp:positionH relativeFrom="margin">
                  <wp:posOffset>152193</wp:posOffset>
                </wp:positionH>
                <wp:positionV relativeFrom="paragraph">
                  <wp:posOffset>205357</wp:posOffset>
                </wp:positionV>
                <wp:extent cx="648586" cy="350874"/>
                <wp:effectExtent l="19050" t="19050" r="37465" b="30480"/>
                <wp:wrapNone/>
                <wp:docPr id="12" name="Elips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586" cy="350874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735FB1" id="Elipse 12" o:spid="_x0000_s1026" style="position:absolute;margin-left:12pt;margin-top:16.15pt;width:51.05pt;height:27.6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" filled="f" strokecolor="red" strokeweight="4.5pt">
                <v:stroke joinstyle="miter"/>
                <w10:wrap anchorx="margin"/>
              </v:oval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6D54318F" wp14:editId="127657F5">
            <wp:extent cx="5971171" cy="3338624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7575"/>
                    <a:stretch/>
                  </pic:blipFill>
                  <pic:spPr bwMode="auto">
                    <a:xfrm>
                      <a:off x="0" y="0"/>
                      <a:ext cx="5975713" cy="3341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518E" w:rsidRDefault="003F518E" w:rsidP="0026364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11A98058" wp14:editId="1F403664">
            <wp:extent cx="5971203" cy="2732567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3927" b="4721"/>
                    <a:stretch/>
                  </pic:blipFill>
                  <pic:spPr bwMode="auto">
                    <a:xfrm>
                      <a:off x="0" y="0"/>
                      <a:ext cx="5971540" cy="2732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518E" w:rsidRDefault="003F518E" w:rsidP="0026364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 la vista quienes somos, se encuentra los datos institucionales del grupo, descripción, misión, visión, justificación y objetivos.</w:t>
      </w:r>
    </w:p>
    <w:p w:rsidR="003F518E" w:rsidRDefault="003F518E" w:rsidP="0026364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C835564" wp14:editId="456FA9FB">
                <wp:simplePos x="0" y="0"/>
                <wp:positionH relativeFrom="margin">
                  <wp:posOffset>2856393</wp:posOffset>
                </wp:positionH>
                <wp:positionV relativeFrom="paragraph">
                  <wp:posOffset>2111966</wp:posOffset>
                </wp:positionV>
                <wp:extent cx="648586" cy="350874"/>
                <wp:effectExtent l="19050" t="19050" r="37465" b="30480"/>
                <wp:wrapNone/>
                <wp:docPr id="16" name="Elips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586" cy="350874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40D56D" id="Elipse 16" o:spid="_x0000_s1026" style="position:absolute;margin-left:224.9pt;margin-top:166.3pt;width:51.05pt;height:27.6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" filled="f" strokecolor="red" strokeweight="4.5pt">
                <v:stroke joinstyle="miter"/>
                <w10:wrap anchorx="margin"/>
              </v:oval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C835564" wp14:editId="456FA9FB">
                <wp:simplePos x="0" y="0"/>
                <wp:positionH relativeFrom="margin">
                  <wp:posOffset>885677</wp:posOffset>
                </wp:positionH>
                <wp:positionV relativeFrom="paragraph">
                  <wp:posOffset>3175</wp:posOffset>
                </wp:positionV>
                <wp:extent cx="648586" cy="350874"/>
                <wp:effectExtent l="19050" t="19050" r="37465" b="30480"/>
                <wp:wrapNone/>
                <wp:docPr id="15" name="Elips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586" cy="350874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670ADE" id="Elipse 15" o:spid="_x0000_s1026" style="position:absolute;margin-left:69.75pt;margin-top:.25pt;width:51.05pt;height:27.6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" filled="f" strokecolor="red" strokeweight="4.5pt">
                <v:stroke joinstyle="miter"/>
                <w10:wrap anchorx="margin"/>
              </v:oval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76A0C5E8" wp14:editId="1C36B87D">
            <wp:extent cx="6322292" cy="3189768"/>
            <wp:effectExtent l="0" t="0" r="254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13" t="6963" r="1872" b="5664"/>
                    <a:stretch/>
                  </pic:blipFill>
                  <pic:spPr bwMode="auto">
                    <a:xfrm>
                      <a:off x="0" y="0"/>
                      <a:ext cx="6331838" cy="3194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518E" w:rsidRDefault="00323D70" w:rsidP="0026364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8A23CA2" wp14:editId="52FCCD4B">
                <wp:simplePos x="0" y="0"/>
                <wp:positionH relativeFrom="margin">
                  <wp:posOffset>1300480</wp:posOffset>
                </wp:positionH>
                <wp:positionV relativeFrom="paragraph">
                  <wp:posOffset>1080799</wp:posOffset>
                </wp:positionV>
                <wp:extent cx="403860" cy="244475"/>
                <wp:effectExtent l="19050" t="19050" r="34290" b="41275"/>
                <wp:wrapNone/>
                <wp:docPr id="18" name="Elips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860" cy="244475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08F01C" id="Elipse 18" o:spid="_x0000_s1026" style="position:absolute;margin-left:102.4pt;margin-top:85.1pt;width:31.8pt;height:19.2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" filled="f" strokecolor="red" strokeweight="4.5pt">
                <v:stroke joinstyle="miter"/>
                <w10:wrap anchorx="margin"/>
              </v:oval>
            </w:pict>
          </mc:Fallback>
        </mc:AlternateContent>
      </w:r>
      <w:r w:rsidR="003F518E">
        <w:rPr>
          <w:rFonts w:ascii="Times New Roman" w:hAnsi="Times New Roman" w:cs="Times New Roman"/>
          <w:sz w:val="24"/>
          <w:szCs w:val="24"/>
        </w:rPr>
        <w:t>En la vista proyectos encontraremos la imagen principal de cada proyectos pasamos el ratón sobre la imagen encontraremos el nombre del proyecto, al presionar clic sobre el nombre nos redirigirá a la descripción del proyecto.</w:t>
      </w:r>
    </w:p>
    <w:p w:rsidR="00323D70" w:rsidRDefault="00323D70" w:rsidP="0026364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7D5DA577" wp14:editId="60919CA4">
            <wp:extent cx="5571461" cy="3532163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9179" r="23601" b="4719"/>
                    <a:stretch/>
                  </pic:blipFill>
                  <pic:spPr bwMode="auto">
                    <a:xfrm>
                      <a:off x="0" y="0"/>
                      <a:ext cx="5591668" cy="3544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F518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323D70" w:rsidRDefault="00323D70" w:rsidP="0026364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8AB38E4" wp14:editId="0BB263B7">
                <wp:simplePos x="0" y="0"/>
                <wp:positionH relativeFrom="margin">
                  <wp:posOffset>1459835</wp:posOffset>
                </wp:positionH>
                <wp:positionV relativeFrom="paragraph">
                  <wp:posOffset>450215</wp:posOffset>
                </wp:positionV>
                <wp:extent cx="403860" cy="244475"/>
                <wp:effectExtent l="19050" t="19050" r="34290" b="41275"/>
                <wp:wrapNone/>
                <wp:docPr id="20" name="Elips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860" cy="244475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1E3BF7" id="Elipse 20" o:spid="_x0000_s1026" style="position:absolute;margin-left:114.95pt;margin-top:35.45pt;width:31.8pt;height:19.2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" filled="f" strokecolor="red" strokeweight="4.5pt">
                <v:stroke joinstyle="miter"/>
                <w10:wrap anchorx="margin"/>
              </v:oval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>En la vista blog se visualizan todas las noticias publicadas por el grupo de investigación.</w:t>
      </w:r>
    </w:p>
    <w:p w:rsidR="00323D70" w:rsidRDefault="00323D70" w:rsidP="0026364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99030</wp:posOffset>
                </wp:positionH>
                <wp:positionV relativeFrom="paragraph">
                  <wp:posOffset>316289</wp:posOffset>
                </wp:positionV>
                <wp:extent cx="318977" cy="0"/>
                <wp:effectExtent l="0" t="0" r="24130" b="19050"/>
                <wp:wrapNone/>
                <wp:docPr id="21" name="Conector rec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8977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AF1A02" id="Conector recto 21" o:spid="_x0000_s1026" style="position:absolute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.8pt,24.9pt" to="32.9pt,2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" strokecolor="#ed7d31 [3205]" strokeweight="1.5pt">
                <v:stroke joinstyle="miter"/>
              </v:lin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055C331F" wp14:editId="39B75194">
            <wp:extent cx="5970077" cy="3211032"/>
            <wp:effectExtent l="0" t="0" r="0" b="889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7912" b="8835"/>
                    <a:stretch/>
                  </pic:blipFill>
                  <pic:spPr bwMode="auto">
                    <a:xfrm>
                      <a:off x="0" y="0"/>
                      <a:ext cx="5976998" cy="3214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323D70" w:rsidRDefault="00323D70" w:rsidP="0026364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14F3946" wp14:editId="5754EB60">
                <wp:simplePos x="0" y="0"/>
                <wp:positionH relativeFrom="margin">
                  <wp:posOffset>1587426</wp:posOffset>
                </wp:positionH>
                <wp:positionV relativeFrom="paragraph">
                  <wp:posOffset>1120627</wp:posOffset>
                </wp:positionV>
                <wp:extent cx="403860" cy="244475"/>
                <wp:effectExtent l="19050" t="19050" r="34290" b="41275"/>
                <wp:wrapNone/>
                <wp:docPr id="23" name="Elips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860" cy="244475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FA22822" id="Elipse 23" o:spid="_x0000_s1026" style="position:absolute;margin-left:125pt;margin-top:88.25pt;width:31.8pt;height:19.25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" filled="f" strokecolor="red" strokeweight="4.5pt">
                <v:stroke joinstyle="miter"/>
                <w10:wrap anchorx="margin"/>
              </v:oval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 xml:space="preserve">En la vista semilleros, se desplegaran los semilleros pertenecientes al grupo de investigación, una vez presionamos clic sobre uno de estos, encontramos una vista similar a quienes somos pero con los datos específicos del semillero. </w:t>
      </w:r>
    </w:p>
    <w:p w:rsidR="00323D70" w:rsidRDefault="00323D70" w:rsidP="0026364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226C0B35" wp14:editId="1E244C8E">
            <wp:extent cx="6015973" cy="2828260"/>
            <wp:effectExtent l="0" t="0" r="444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8230" b="8196"/>
                    <a:stretch/>
                  </pic:blipFill>
                  <pic:spPr bwMode="auto">
                    <a:xfrm>
                      <a:off x="0" y="0"/>
                      <a:ext cx="6031972" cy="2835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323D70" w:rsidRDefault="00323D70" w:rsidP="0026364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211205B" wp14:editId="6612E4D9">
                <wp:simplePos x="0" y="0"/>
                <wp:positionH relativeFrom="margin">
                  <wp:posOffset>5053315</wp:posOffset>
                </wp:positionH>
                <wp:positionV relativeFrom="paragraph">
                  <wp:posOffset>1119682</wp:posOffset>
                </wp:positionV>
                <wp:extent cx="754912" cy="255181"/>
                <wp:effectExtent l="19050" t="19050" r="45720" b="31115"/>
                <wp:wrapNone/>
                <wp:docPr id="26" name="Elips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912" cy="255181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443032" id="Elipse 26" o:spid="_x0000_s1026" style="position:absolute;margin-left:397.9pt;margin-top:88.15pt;width:59.45pt;height:20.1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" filled="f" strokecolor="red" strokeweight="4.5pt">
                <v:stroke joinstyle="miter"/>
                <w10:wrap anchorx="margin"/>
              </v:oval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 xml:space="preserve">Por ultimo en la vista miembro, encontramos un carrusel con cada persona que hace parte del grupo de investigación, su imagen, nombre, habilidades y los proyectos a los que se encuentra vinculados. </w:t>
      </w:r>
    </w:p>
    <w:p w:rsidR="00323D70" w:rsidRDefault="00323D70" w:rsidP="0026364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7FDA86EB" wp14:editId="0C99E2D4">
            <wp:extent cx="5908441" cy="2881423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137" t="13931" r="3306" b="4094"/>
                    <a:stretch/>
                  </pic:blipFill>
                  <pic:spPr bwMode="auto">
                    <a:xfrm>
                      <a:off x="0" y="0"/>
                      <a:ext cx="5917594" cy="2885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3D70" w:rsidRDefault="00323D70" w:rsidP="0026364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Por otro lado en la vista principal encontramos el botón iniciar sesión.</w:t>
      </w:r>
    </w:p>
    <w:p w:rsidR="00323D70" w:rsidRDefault="00323D70" w:rsidP="0026364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3730F759" wp14:editId="04F72FC0">
            <wp:extent cx="5970738" cy="2902688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8230" b="5347"/>
                    <a:stretch/>
                  </pic:blipFill>
                  <pic:spPr bwMode="auto">
                    <a:xfrm>
                      <a:off x="0" y="0"/>
                      <a:ext cx="5971540" cy="2903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323D70" w:rsidRDefault="00323D70" w:rsidP="0026364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El botón nos redirigirá a un formulario en el cual se ingresan los datos de chaira para poder acceder.</w:t>
      </w:r>
    </w:p>
    <w:p w:rsidR="00323D70" w:rsidRDefault="00323D70" w:rsidP="0026364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3F261F76" wp14:editId="3CC43769">
            <wp:extent cx="5869173" cy="293433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8230" r="1693" b="4398"/>
                    <a:stretch/>
                  </pic:blipFill>
                  <pic:spPr bwMode="auto">
                    <a:xfrm>
                      <a:off x="0" y="0"/>
                      <a:ext cx="5870461" cy="2934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3D70" w:rsidRDefault="00323D70" w:rsidP="0026364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Aquí la vista principal de los usuarios </w:t>
      </w:r>
      <w:r w:rsidR="007B7052">
        <w:rPr>
          <w:rFonts w:ascii="Times New Roman" w:hAnsi="Times New Roman" w:cs="Times New Roman"/>
          <w:sz w:val="24"/>
          <w:szCs w:val="24"/>
        </w:rPr>
        <w:t>líderes</w:t>
      </w:r>
      <w:r>
        <w:rPr>
          <w:rFonts w:ascii="Times New Roman" w:hAnsi="Times New Roman" w:cs="Times New Roman"/>
          <w:sz w:val="24"/>
          <w:szCs w:val="24"/>
        </w:rPr>
        <w:t xml:space="preserve"> de grupos, en el cual pueden crear la </w:t>
      </w:r>
      <w:r w:rsidR="007B7052">
        <w:rPr>
          <w:rFonts w:ascii="Times New Roman" w:hAnsi="Times New Roman" w:cs="Times New Roman"/>
          <w:sz w:val="24"/>
          <w:szCs w:val="24"/>
        </w:rPr>
        <w:t>página</w:t>
      </w:r>
      <w:r>
        <w:rPr>
          <w:rFonts w:ascii="Times New Roman" w:hAnsi="Times New Roman" w:cs="Times New Roman"/>
          <w:sz w:val="24"/>
          <w:szCs w:val="24"/>
        </w:rPr>
        <w:t xml:space="preserve"> web,</w:t>
      </w:r>
      <w:r w:rsidR="007B705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modificar</w:t>
      </w:r>
      <w:r w:rsidR="007B7052">
        <w:rPr>
          <w:rFonts w:ascii="Times New Roman" w:hAnsi="Times New Roman" w:cs="Times New Roman"/>
          <w:sz w:val="24"/>
          <w:szCs w:val="24"/>
        </w:rPr>
        <w:t xml:space="preserve">la, asignar permisos a los demás miembros, crear nuevas noticias, ver las noticias publicadas y modificarlas, el mismo proceso con las actividades y visualizar los reportes. </w:t>
      </w:r>
    </w:p>
    <w:p w:rsidR="007B7052" w:rsidRDefault="007B7052" w:rsidP="00263640">
      <w:pPr>
        <w:spacing w:line="480" w:lineRule="auto"/>
        <w:rPr>
          <w:noProof/>
          <w:lang w:eastAsia="es-CO"/>
        </w:rPr>
      </w:pPr>
    </w:p>
    <w:p w:rsidR="007B7052" w:rsidRDefault="007B7052" w:rsidP="0026364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99030</wp:posOffset>
                </wp:positionH>
                <wp:positionV relativeFrom="paragraph">
                  <wp:posOffset>1343040</wp:posOffset>
                </wp:positionV>
                <wp:extent cx="574159" cy="0"/>
                <wp:effectExtent l="0" t="0" r="35560" b="19050"/>
                <wp:wrapNone/>
                <wp:docPr id="31" name="Conector rec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4159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670E4CC" id="Conector recto 31" o:spid="_x0000_s1026" style="position:absolute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.8pt,105.75pt" to="53pt,10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" strokecolor="red" strokeweight="1.5pt">
                <v:stroke joinstyle="miter"/>
              </v:lin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64930073" wp14:editId="4C193FBE">
            <wp:extent cx="5971540" cy="32004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4726"/>
                    <a:stretch/>
                  </pic:blipFill>
                  <pic:spPr bwMode="auto">
                    <a:xfrm>
                      <a:off x="0" y="0"/>
                      <a:ext cx="597154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7052" w:rsidRDefault="007B7052" w:rsidP="0026364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57EF060B" wp14:editId="4D317FBA">
            <wp:extent cx="5971540" cy="335915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052" w:rsidRDefault="007B7052" w:rsidP="0026364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 la vista crear página  encontramos </w:t>
      </w:r>
      <w:r w:rsidR="00FC6F77">
        <w:rPr>
          <w:rFonts w:ascii="Times New Roman" w:hAnsi="Times New Roman" w:cs="Times New Roman"/>
          <w:sz w:val="24"/>
          <w:szCs w:val="24"/>
        </w:rPr>
        <w:t xml:space="preserve">el grupo de investigación del cual se es líder y las plantillas disponibles, el botón pre visualizar, abrirá en una nueva ventana la plantilla mostrada </w:t>
      </w:r>
      <w:r w:rsidR="00FC6F77">
        <w:rPr>
          <w:rFonts w:ascii="Times New Roman" w:hAnsi="Times New Roman" w:cs="Times New Roman"/>
          <w:sz w:val="24"/>
          <w:szCs w:val="24"/>
        </w:rPr>
        <w:lastRenderedPageBreak/>
        <w:t xml:space="preserve">anteriormente u otro plantilla en caso de existir, seleccionamos la plantilla en el círculo que dice seleccionar y luego presionamos crear página. </w:t>
      </w:r>
    </w:p>
    <w:p w:rsidR="00FC6F77" w:rsidRDefault="00FC6F77" w:rsidP="0026364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6EBA6CF8" wp14:editId="24B439F0">
            <wp:extent cx="5971540" cy="335915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F77" w:rsidRDefault="00FC6F77" w:rsidP="0026364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Este botón nos dirige a un formulario con los diferentes campos </w:t>
      </w:r>
      <w:r w:rsidR="001E1BA9">
        <w:rPr>
          <w:rFonts w:ascii="Times New Roman" w:hAnsi="Times New Roman" w:cs="Times New Roman"/>
          <w:sz w:val="24"/>
          <w:szCs w:val="24"/>
        </w:rPr>
        <w:t xml:space="preserve">necesarios para la publicación de la página, primero en la sección información de grupo nos trae la información de SIGEPI </w:t>
      </w:r>
      <w:r w:rsidR="00556496">
        <w:rPr>
          <w:rFonts w:ascii="Times New Roman" w:hAnsi="Times New Roman" w:cs="Times New Roman"/>
          <w:sz w:val="24"/>
          <w:szCs w:val="24"/>
        </w:rPr>
        <w:t>para publicar.</w:t>
      </w:r>
    </w:p>
    <w:p w:rsidR="00556496" w:rsidRDefault="00556496" w:rsidP="0026364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0DF9D7CA" wp14:editId="211B2B67">
            <wp:extent cx="5971540" cy="335915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496" w:rsidRDefault="00556496" w:rsidP="0026364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 el apartado semillero se encuentran los semilleros que hacen parte del grupo y su respectiva información traída desde SIGEPI.</w:t>
      </w:r>
    </w:p>
    <w:p w:rsidR="00556496" w:rsidRDefault="00556496" w:rsidP="0026364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55DFE6A8" wp14:editId="6F6A3379">
            <wp:extent cx="5971540" cy="335915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496" w:rsidRDefault="00556496" w:rsidP="0026364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En el apartado miembros se encuentran los miembros del grupo de </w:t>
      </w:r>
      <w:r w:rsidR="004400A8">
        <w:rPr>
          <w:rFonts w:ascii="Times New Roman" w:hAnsi="Times New Roman" w:cs="Times New Roman"/>
          <w:sz w:val="24"/>
          <w:szCs w:val="24"/>
        </w:rPr>
        <w:t>investigación, se pueden editar las propiedades de este y determinar si se quiere hacer público o no en la página web.</w:t>
      </w:r>
    </w:p>
    <w:p w:rsidR="004400A8" w:rsidRDefault="004400A8" w:rsidP="0026364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756CF8EE" wp14:editId="75509A13">
            <wp:extent cx="5971540" cy="335915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0A8" w:rsidRDefault="004400A8" w:rsidP="0026364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 se presiona el botón editar este nos muestra la imagen del miembro, el nombre y los proyectos a los cuales se encuentra vinculado con la posibilidad de hacer públicos o no determinados proyectos.</w:t>
      </w:r>
    </w:p>
    <w:p w:rsidR="004400A8" w:rsidRDefault="004400A8" w:rsidP="0026364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0838C56F" wp14:editId="0D427D5C">
            <wp:extent cx="5971540" cy="335915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0A8" w:rsidRDefault="004400A8" w:rsidP="0026364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Por último el apartado proyectos, contiene los proyectos terminados y en curso </w:t>
      </w:r>
      <w:proofErr w:type="spellStart"/>
      <w:r>
        <w:rPr>
          <w:rFonts w:ascii="Times New Roman" w:hAnsi="Times New Roman" w:cs="Times New Roman"/>
          <w:sz w:val="24"/>
          <w:szCs w:val="24"/>
        </w:rPr>
        <w:t>tregistrados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 SIGEPI.</w:t>
      </w:r>
    </w:p>
    <w:p w:rsidR="004400A8" w:rsidRDefault="004400A8" w:rsidP="0026364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4E3E0641" wp14:editId="6246D98B">
            <wp:extent cx="5971540" cy="335915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0A8" w:rsidRDefault="004400A8" w:rsidP="0026364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2C2F5A4A" wp14:editId="5F36D281">
            <wp:extent cx="5971540" cy="335915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0A8" w:rsidRDefault="004400A8" w:rsidP="0026364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Si presionamos el botón editar de algún proyecto, nos mostrara una vista para agregar una imagen de proyecto y una descripción. </w:t>
      </w:r>
    </w:p>
    <w:p w:rsidR="004400A8" w:rsidRDefault="00CF6FA5" w:rsidP="0026364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AF2988F" wp14:editId="57D37A18">
                <wp:simplePos x="0" y="0"/>
                <wp:positionH relativeFrom="margin">
                  <wp:posOffset>4171138</wp:posOffset>
                </wp:positionH>
                <wp:positionV relativeFrom="paragraph">
                  <wp:posOffset>2618785</wp:posOffset>
                </wp:positionV>
                <wp:extent cx="754912" cy="255181"/>
                <wp:effectExtent l="19050" t="19050" r="45720" b="31115"/>
                <wp:wrapNone/>
                <wp:docPr id="41" name="Elips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912" cy="255181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65100E" id="Elipse 41" o:spid="_x0000_s1026" style="position:absolute;margin-left:328.45pt;margin-top:206.2pt;width:59.45pt;height:20.1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" filled="f" strokecolor="red" strokeweight="4.5pt">
                <v:stroke joinstyle="miter"/>
                <w10:wrap anchorx="margin"/>
              </v:oval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07774006" wp14:editId="002B3650">
            <wp:extent cx="5971540" cy="3082703"/>
            <wp:effectExtent l="0" t="0" r="0" b="381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8230"/>
                    <a:stretch/>
                  </pic:blipFill>
                  <pic:spPr bwMode="auto">
                    <a:xfrm>
                      <a:off x="0" y="0"/>
                      <a:ext cx="5971540" cy="3082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6FA5" w:rsidRDefault="00CF6FA5" w:rsidP="0026364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Presionamos el botón FINISH y este nos dirige a la vista principal del administrador</w:t>
      </w:r>
    </w:p>
    <w:p w:rsidR="00CF6FA5" w:rsidRDefault="00CF6FA5" w:rsidP="0026364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77765</wp:posOffset>
                </wp:positionH>
                <wp:positionV relativeFrom="paragraph">
                  <wp:posOffset>1406835</wp:posOffset>
                </wp:positionV>
                <wp:extent cx="510363" cy="0"/>
                <wp:effectExtent l="0" t="0" r="23495" b="19050"/>
                <wp:wrapNone/>
                <wp:docPr id="44" name="Conector rec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0363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034BE8E" id="Conector recto 44" o:spid="_x0000_s1026" style="position:absolute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.1pt,110.75pt" to="46.3pt,11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" strokecolor="red" strokeweight="1.5pt">
                <v:stroke joinstyle="miter"/>
              </v:lin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458659D4" wp14:editId="7038856E">
            <wp:extent cx="5971540" cy="335915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FA5" w:rsidRDefault="00CF6FA5" w:rsidP="0026364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 la vista lista de miembros encontramos un listado de miembros, la descripción de cada permiso y un cuadro para asignarles permisos a estos usuarios.</w:t>
      </w:r>
    </w:p>
    <w:p w:rsidR="00CF6FA5" w:rsidRDefault="00CF6FA5" w:rsidP="0026364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75193C3" wp14:editId="4F9E702A">
                <wp:simplePos x="0" y="0"/>
                <wp:positionH relativeFrom="column">
                  <wp:posOffset>120133</wp:posOffset>
                </wp:positionH>
                <wp:positionV relativeFrom="paragraph">
                  <wp:posOffset>1693751</wp:posOffset>
                </wp:positionV>
                <wp:extent cx="510363" cy="0"/>
                <wp:effectExtent l="0" t="0" r="23495" b="19050"/>
                <wp:wrapNone/>
                <wp:docPr id="46" name="Conector rec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0363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CE7E4A2" id="Conector recto 46" o:spid="_x0000_s1026" style="position:absolute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.45pt,133.35pt" to="49.65pt,13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" strokecolor="red" strokeweight="1.5pt">
                <v:stroke joinstyle="miter"/>
              </v:lin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1F4D7750" wp14:editId="2E7C7454">
            <wp:extent cx="5971540" cy="335915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FA5" w:rsidRDefault="00CF6FA5" w:rsidP="0026364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En la sección nueva noticia se encuentra un formulario con los datos necesarios para la publicación de la noticia, nombre, fotografía, proyecto al cual se encuentra vinculada la noticia y la descripción. </w:t>
      </w:r>
    </w:p>
    <w:p w:rsidR="00CF6FA5" w:rsidRDefault="005E7C36" w:rsidP="0026364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A1691D7" wp14:editId="7EE5E681">
                <wp:simplePos x="0" y="0"/>
                <wp:positionH relativeFrom="column">
                  <wp:posOffset>77603</wp:posOffset>
                </wp:positionH>
                <wp:positionV relativeFrom="paragraph">
                  <wp:posOffset>1901958</wp:posOffset>
                </wp:positionV>
                <wp:extent cx="510363" cy="0"/>
                <wp:effectExtent l="0" t="0" r="23495" b="19050"/>
                <wp:wrapNone/>
                <wp:docPr id="48" name="Conector rec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0363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AC1306A" id="Conector recto 48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.1pt,149.75pt" to="46.3pt,14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" strokecolor="red" strokeweight="1.5pt">
                <v:stroke joinstyle="miter"/>
              </v:line>
            </w:pict>
          </mc:Fallback>
        </mc:AlternateContent>
      </w:r>
      <w:r w:rsidR="00CF6FA5">
        <w:rPr>
          <w:noProof/>
          <w:lang w:eastAsia="es-CO"/>
        </w:rPr>
        <w:drawing>
          <wp:inline distT="0" distB="0" distL="0" distR="0" wp14:anchorId="13237001" wp14:editId="4A4A384D">
            <wp:extent cx="5971540" cy="335915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C36" w:rsidRDefault="005E7C36" w:rsidP="0026364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 la sección ver noticias encontramos las noticias publicadas con la opción de editar y eliminar la noticia.</w:t>
      </w:r>
    </w:p>
    <w:p w:rsidR="005E7C36" w:rsidRDefault="005E7C36" w:rsidP="0026364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E8C325F" wp14:editId="73753A34">
                <wp:simplePos x="0" y="0"/>
                <wp:positionH relativeFrom="column">
                  <wp:posOffset>120000</wp:posOffset>
                </wp:positionH>
                <wp:positionV relativeFrom="paragraph">
                  <wp:posOffset>2245950</wp:posOffset>
                </wp:positionV>
                <wp:extent cx="510363" cy="0"/>
                <wp:effectExtent l="0" t="0" r="23495" b="19050"/>
                <wp:wrapNone/>
                <wp:docPr id="51" name="Conector rec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0363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99B8AF6" id="Conector recto 51" o:spid="_x0000_s1026" style="position:absolute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.45pt,176.85pt" to="49.65pt,17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" strokecolor="red" strokeweight="1.5pt">
                <v:stroke joinstyle="miter"/>
              </v:lin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18AFF1DD" wp14:editId="1751FEAB">
            <wp:extent cx="5971540" cy="335915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C36" w:rsidRDefault="005E7C36" w:rsidP="0026364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 la sección crear actividad se encuentra un calendario, haciendo clic sobre un día en específico, se despliega un pequeño formulario que pide el nombre del evento, la hora de inicio y el fin. </w:t>
      </w:r>
    </w:p>
    <w:p w:rsidR="005E7C36" w:rsidRPr="00263640" w:rsidRDefault="005E7C36" w:rsidP="0026364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sectPr w:rsidR="005E7C36" w:rsidRPr="00263640" w:rsidSect="00263640">
      <w:pgSz w:w="12240" w:h="15840"/>
      <w:pgMar w:top="1418" w:right="1418" w:bottom="1418" w:left="1418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340A"/>
    <w:rsid w:val="001E1BA9"/>
    <w:rsid w:val="00263640"/>
    <w:rsid w:val="00323D70"/>
    <w:rsid w:val="00336ADD"/>
    <w:rsid w:val="003F518E"/>
    <w:rsid w:val="004400A8"/>
    <w:rsid w:val="00556496"/>
    <w:rsid w:val="0057340A"/>
    <w:rsid w:val="005E7C36"/>
    <w:rsid w:val="007B7052"/>
    <w:rsid w:val="00B0534D"/>
    <w:rsid w:val="00CF6FA5"/>
    <w:rsid w:val="00FC6F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537F4F8-D90D-4D18-B3FA-F220C75FC2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18</Pages>
  <Words>732</Words>
  <Characters>4026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6</cp:revision>
  <dcterms:created xsi:type="dcterms:W3CDTF">2019-03-05T03:36:00Z</dcterms:created>
  <dcterms:modified xsi:type="dcterms:W3CDTF">2019-03-05T04:46:00Z</dcterms:modified>
</cp:coreProperties>
</file>